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06"/>
        <w:tblW w:w="9128" w:type="dxa"/>
        <w:tblLayout w:type="fixed"/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CA4AB4" w:rsidRPr="00966C21" w14:paraId="0369D9FB" w14:textId="77777777" w:rsidTr="00CA4AB4">
        <w:trPr>
          <w:trHeight w:val="296"/>
        </w:trPr>
        <w:tc>
          <w:tcPr>
            <w:tcW w:w="2282" w:type="dxa"/>
          </w:tcPr>
          <w:p w14:paraId="46B3A6E6" w14:textId="77777777" w:rsidR="00CA4AB4" w:rsidRPr="00966C21" w:rsidRDefault="00CA4AB4" w:rsidP="00CA4AB4">
            <w:pPr>
              <w:rPr>
                <w:rFonts w:cstheme="minorHAnsi"/>
                <w:b/>
                <w:bCs/>
              </w:rPr>
            </w:pPr>
            <w:r w:rsidRPr="00966C21">
              <w:rPr>
                <w:rFonts w:cstheme="minorHAnsi"/>
                <w:b/>
                <w:bCs/>
              </w:rPr>
              <w:t>First Name</w:t>
            </w:r>
          </w:p>
        </w:tc>
        <w:tc>
          <w:tcPr>
            <w:tcW w:w="2282" w:type="dxa"/>
          </w:tcPr>
          <w:p w14:paraId="7516A2EA" w14:textId="4D89C774" w:rsidR="00CA4AB4" w:rsidRPr="00966C21" w:rsidRDefault="00CA4AB4" w:rsidP="00CA4AB4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0074D14A" w14:textId="77777777" w:rsidR="00CA4AB4" w:rsidRPr="00966C21" w:rsidRDefault="00CA4AB4" w:rsidP="00CA4AB4">
            <w:pPr>
              <w:rPr>
                <w:rFonts w:cstheme="minorHAnsi"/>
                <w:b/>
                <w:bCs/>
              </w:rPr>
            </w:pPr>
            <w:r w:rsidRPr="00966C21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282" w:type="dxa"/>
          </w:tcPr>
          <w:p w14:paraId="1C8DB51D" w14:textId="77777777" w:rsidR="00CA4AB4" w:rsidRPr="00966C21" w:rsidRDefault="00CA4AB4" w:rsidP="00CA4AB4">
            <w:pPr>
              <w:rPr>
                <w:rFonts w:cstheme="minorHAnsi"/>
              </w:rPr>
            </w:pPr>
          </w:p>
        </w:tc>
      </w:tr>
      <w:tr w:rsidR="00CA4AB4" w:rsidRPr="00966C21" w14:paraId="3A734EBD" w14:textId="77777777" w:rsidTr="00CA4AB4">
        <w:trPr>
          <w:trHeight w:val="278"/>
        </w:trPr>
        <w:tc>
          <w:tcPr>
            <w:tcW w:w="2282" w:type="dxa"/>
          </w:tcPr>
          <w:p w14:paraId="0EDC12E5" w14:textId="77777777" w:rsidR="00CA4AB4" w:rsidRPr="00966C21" w:rsidRDefault="00CA4AB4" w:rsidP="00CA4AB4">
            <w:pPr>
              <w:rPr>
                <w:rFonts w:cstheme="minorHAnsi"/>
                <w:b/>
                <w:bCs/>
              </w:rPr>
            </w:pPr>
            <w:r w:rsidRPr="00966C21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2282" w:type="dxa"/>
          </w:tcPr>
          <w:p w14:paraId="2BCD8677" w14:textId="760A58AF" w:rsidR="00CA4AB4" w:rsidRPr="00966C21" w:rsidRDefault="00CA4AB4" w:rsidP="00CA4AB4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06AC45F5" w14:textId="77777777" w:rsidR="00CA4AB4" w:rsidRPr="00966C21" w:rsidRDefault="00CA4AB4" w:rsidP="00CA4AB4">
            <w:pPr>
              <w:rPr>
                <w:rFonts w:cstheme="minorHAnsi"/>
                <w:b/>
                <w:bCs/>
              </w:rPr>
            </w:pPr>
            <w:r w:rsidRPr="00966C21">
              <w:rPr>
                <w:rFonts w:cstheme="minorHAnsi"/>
                <w:b/>
                <w:bCs/>
              </w:rPr>
              <w:t>Gender</w:t>
            </w:r>
          </w:p>
        </w:tc>
        <w:tc>
          <w:tcPr>
            <w:tcW w:w="2282" w:type="dxa"/>
          </w:tcPr>
          <w:p w14:paraId="1A04851C" w14:textId="1F1184D5" w:rsidR="00CA4AB4" w:rsidRPr="00966C21" w:rsidRDefault="00CA4AB4" w:rsidP="00CA4AB4">
            <w:pPr>
              <w:rPr>
                <w:rFonts w:cstheme="minorHAnsi"/>
              </w:rPr>
            </w:pPr>
          </w:p>
        </w:tc>
      </w:tr>
      <w:tr w:rsidR="00CA4AB4" w:rsidRPr="00966C21" w14:paraId="684F26C8" w14:textId="77777777" w:rsidTr="00CA4AB4">
        <w:trPr>
          <w:trHeight w:val="296"/>
        </w:trPr>
        <w:tc>
          <w:tcPr>
            <w:tcW w:w="2282" w:type="dxa"/>
          </w:tcPr>
          <w:p w14:paraId="74A07665" w14:textId="77777777" w:rsidR="00CA4AB4" w:rsidRPr="00966C21" w:rsidRDefault="00CA4AB4" w:rsidP="00CA4AB4">
            <w:pPr>
              <w:rPr>
                <w:rFonts w:cstheme="minorHAnsi"/>
                <w:b/>
                <w:bCs/>
              </w:rPr>
            </w:pPr>
            <w:r w:rsidRPr="00966C21">
              <w:rPr>
                <w:rFonts w:cstheme="minorHAnsi"/>
                <w:b/>
                <w:bCs/>
              </w:rPr>
              <w:t>DOB</w:t>
            </w:r>
          </w:p>
        </w:tc>
        <w:tc>
          <w:tcPr>
            <w:tcW w:w="2282" w:type="dxa"/>
          </w:tcPr>
          <w:p w14:paraId="4AEAFF05" w14:textId="77777777" w:rsidR="00CA4AB4" w:rsidRPr="00966C21" w:rsidRDefault="00CA4AB4" w:rsidP="00CA4AB4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3446463F" w14:textId="77777777" w:rsidR="00CA4AB4" w:rsidRPr="00966C21" w:rsidRDefault="00CA4AB4" w:rsidP="00CA4A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82" w:type="dxa"/>
          </w:tcPr>
          <w:p w14:paraId="0701BA27" w14:textId="77777777" w:rsidR="00CA4AB4" w:rsidRPr="00966C21" w:rsidRDefault="00CA4AB4" w:rsidP="00CA4AB4">
            <w:pPr>
              <w:rPr>
                <w:rFonts w:cstheme="minorHAnsi"/>
              </w:rPr>
            </w:pPr>
          </w:p>
        </w:tc>
      </w:tr>
      <w:tr w:rsidR="00126254" w:rsidRPr="00966C21" w14:paraId="4B407E81" w14:textId="77777777" w:rsidTr="002A3EA3">
        <w:trPr>
          <w:trHeight w:val="575"/>
        </w:trPr>
        <w:tc>
          <w:tcPr>
            <w:tcW w:w="9128" w:type="dxa"/>
            <w:gridSpan w:val="4"/>
          </w:tcPr>
          <w:p w14:paraId="3A4766CF" w14:textId="77777777" w:rsidR="00C07268" w:rsidRPr="00966C21" w:rsidRDefault="00C07268" w:rsidP="00C07268">
            <w:pPr>
              <w:rPr>
                <w:rFonts w:cstheme="minorHAnsi"/>
                <w:b/>
                <w:bCs/>
              </w:rPr>
            </w:pPr>
            <w:r w:rsidRPr="00966C21">
              <w:rPr>
                <w:rFonts w:cstheme="minorHAnsi"/>
                <w:b/>
                <w:bCs/>
              </w:rPr>
              <w:t>Personal Address</w:t>
            </w:r>
          </w:p>
          <w:p w14:paraId="17A90C10" w14:textId="0EDFF108" w:rsidR="00126254" w:rsidRPr="00966C21" w:rsidRDefault="00126254" w:rsidP="00CA4AB4">
            <w:pPr>
              <w:rPr>
                <w:rFonts w:cstheme="minorHAnsi"/>
              </w:rPr>
            </w:pPr>
          </w:p>
        </w:tc>
      </w:tr>
      <w:tr w:rsidR="00CA4AB4" w:rsidRPr="00966C21" w14:paraId="299BE7E1" w14:textId="77777777" w:rsidTr="00CA4AB4">
        <w:trPr>
          <w:trHeight w:val="592"/>
        </w:trPr>
        <w:tc>
          <w:tcPr>
            <w:tcW w:w="2282" w:type="dxa"/>
          </w:tcPr>
          <w:p w14:paraId="0441F9A7" w14:textId="77777777" w:rsidR="00CA4AB4" w:rsidRPr="00966C21" w:rsidRDefault="00CA4AB4" w:rsidP="00CA4AB4">
            <w:pPr>
              <w:rPr>
                <w:rFonts w:cstheme="minorHAnsi"/>
                <w:b/>
                <w:bCs/>
              </w:rPr>
            </w:pPr>
            <w:r w:rsidRPr="00966C21">
              <w:rPr>
                <w:rFonts w:cstheme="minorHAnsi"/>
                <w:b/>
                <w:bCs/>
              </w:rPr>
              <w:t>Personal Mobile No</w:t>
            </w:r>
          </w:p>
        </w:tc>
        <w:tc>
          <w:tcPr>
            <w:tcW w:w="2282" w:type="dxa"/>
          </w:tcPr>
          <w:p w14:paraId="72132686" w14:textId="77777777" w:rsidR="00CA4AB4" w:rsidRPr="00966C21" w:rsidRDefault="00CA4AB4" w:rsidP="00CA4AB4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63B9DEFC" w14:textId="77777777" w:rsidR="00CA4AB4" w:rsidRPr="00966C21" w:rsidRDefault="00CA4AB4" w:rsidP="00CA4AB4">
            <w:pPr>
              <w:rPr>
                <w:rFonts w:cstheme="minorHAnsi"/>
                <w:b/>
                <w:bCs/>
              </w:rPr>
            </w:pPr>
            <w:r w:rsidRPr="00966C21">
              <w:rPr>
                <w:rFonts w:cstheme="minorHAnsi"/>
                <w:b/>
                <w:bCs/>
              </w:rPr>
              <w:t>Personal email address</w:t>
            </w:r>
          </w:p>
        </w:tc>
        <w:tc>
          <w:tcPr>
            <w:tcW w:w="2282" w:type="dxa"/>
          </w:tcPr>
          <w:p w14:paraId="6CAC5092" w14:textId="77777777" w:rsidR="00CA4AB4" w:rsidRPr="00966C21" w:rsidRDefault="00CA4AB4" w:rsidP="00CA4AB4">
            <w:pPr>
              <w:rPr>
                <w:rFonts w:cstheme="minorHAnsi"/>
              </w:rPr>
            </w:pPr>
          </w:p>
        </w:tc>
      </w:tr>
    </w:tbl>
    <w:p w14:paraId="52A83DA6" w14:textId="77777777" w:rsidR="00812D5D" w:rsidRPr="00966C21" w:rsidRDefault="00812D5D" w:rsidP="00812D5D">
      <w:pPr>
        <w:rPr>
          <w:rFonts w:cstheme="minorHAnsi"/>
          <w:b/>
          <w:bCs/>
        </w:rPr>
      </w:pPr>
      <w:r w:rsidRPr="00966C21">
        <w:rPr>
          <w:rFonts w:cstheme="minorHAnsi"/>
          <w:b/>
          <w:bCs/>
        </w:rPr>
        <w:t>Personal Info:</w:t>
      </w:r>
    </w:p>
    <w:p w14:paraId="3E83EAF4" w14:textId="4917EAFC" w:rsidR="00C07268" w:rsidRDefault="00C07268" w:rsidP="00407C57">
      <w:pPr>
        <w:tabs>
          <w:tab w:val="left" w:pos="1340"/>
        </w:tabs>
        <w:rPr>
          <w:rFonts w:cstheme="minorHAnsi"/>
          <w:b/>
          <w:bCs/>
        </w:rPr>
      </w:pPr>
    </w:p>
    <w:p w14:paraId="359EAE5F" w14:textId="44BF3B16" w:rsidR="00C07268" w:rsidRDefault="00C07268" w:rsidP="00407C57">
      <w:pPr>
        <w:tabs>
          <w:tab w:val="left" w:pos="134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Professional Info:</w:t>
      </w:r>
    </w:p>
    <w:tbl>
      <w:tblPr>
        <w:tblStyle w:val="TableGrid"/>
        <w:tblpPr w:leftFromText="180" w:rightFromText="180" w:vertAnchor="text" w:horzAnchor="margin" w:tblpY="7"/>
        <w:tblW w:w="9128" w:type="dxa"/>
        <w:tblLayout w:type="fixed"/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C07268" w:rsidRPr="00966C21" w14:paraId="10E43750" w14:textId="77777777" w:rsidTr="00C07268">
        <w:trPr>
          <w:trHeight w:val="296"/>
        </w:trPr>
        <w:tc>
          <w:tcPr>
            <w:tcW w:w="2282" w:type="dxa"/>
          </w:tcPr>
          <w:p w14:paraId="3CA8064E" w14:textId="77777777" w:rsidR="00C07268" w:rsidRPr="00966C21" w:rsidRDefault="00C07268" w:rsidP="00C07268">
            <w:pPr>
              <w:rPr>
                <w:rFonts w:cstheme="minorHAnsi"/>
                <w:b/>
                <w:bCs/>
              </w:rPr>
            </w:pPr>
            <w:r w:rsidRPr="00966C21">
              <w:rPr>
                <w:rFonts w:cstheme="minorHAnsi"/>
                <w:b/>
                <w:bCs/>
              </w:rPr>
              <w:t>School Name</w:t>
            </w:r>
          </w:p>
        </w:tc>
        <w:tc>
          <w:tcPr>
            <w:tcW w:w="2282" w:type="dxa"/>
          </w:tcPr>
          <w:p w14:paraId="1506BD80" w14:textId="77777777" w:rsidR="00C07268" w:rsidRPr="00966C21" w:rsidRDefault="00C07268" w:rsidP="00C07268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3EA095D7" w14:textId="77777777" w:rsidR="00C07268" w:rsidRPr="00966C21" w:rsidRDefault="00C07268" w:rsidP="00C07268">
            <w:pPr>
              <w:rPr>
                <w:rFonts w:cstheme="minorHAnsi"/>
                <w:b/>
                <w:bCs/>
              </w:rPr>
            </w:pPr>
            <w:r w:rsidRPr="00966C21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2282" w:type="dxa"/>
          </w:tcPr>
          <w:p w14:paraId="31A137BE" w14:textId="77777777" w:rsidR="00C07268" w:rsidRPr="00966C21" w:rsidRDefault="00C07268" w:rsidP="00C07268">
            <w:pPr>
              <w:rPr>
                <w:rFonts w:cstheme="minorHAnsi"/>
              </w:rPr>
            </w:pPr>
          </w:p>
        </w:tc>
      </w:tr>
      <w:tr w:rsidR="00C07268" w:rsidRPr="00966C21" w14:paraId="66AA574D" w14:textId="77777777" w:rsidTr="00C07268">
        <w:trPr>
          <w:trHeight w:val="575"/>
        </w:trPr>
        <w:tc>
          <w:tcPr>
            <w:tcW w:w="9128" w:type="dxa"/>
            <w:gridSpan w:val="4"/>
          </w:tcPr>
          <w:p w14:paraId="1E2AAFE3" w14:textId="77777777" w:rsidR="00C07268" w:rsidRPr="00966C21" w:rsidRDefault="00C07268" w:rsidP="00C07268">
            <w:pPr>
              <w:rPr>
                <w:rFonts w:cstheme="minorHAnsi"/>
              </w:rPr>
            </w:pPr>
            <w:r w:rsidRPr="00966C21">
              <w:rPr>
                <w:rFonts w:cstheme="minorHAnsi"/>
                <w:b/>
                <w:bCs/>
              </w:rPr>
              <w:t>School Address</w:t>
            </w:r>
          </w:p>
        </w:tc>
      </w:tr>
    </w:tbl>
    <w:p w14:paraId="05AE2EF6" w14:textId="08FE642D" w:rsidR="00DF5CE6" w:rsidRDefault="00DF5CE6" w:rsidP="00407C57">
      <w:pPr>
        <w:tabs>
          <w:tab w:val="left" w:pos="1340"/>
        </w:tabs>
        <w:rPr>
          <w:rFonts w:cstheme="minorHAnsi"/>
          <w:b/>
          <w:bCs/>
        </w:rPr>
      </w:pPr>
    </w:p>
    <w:p w14:paraId="503F7990" w14:textId="77777777" w:rsidR="00C07268" w:rsidRPr="00966C21" w:rsidRDefault="00C07268" w:rsidP="00C07268">
      <w:pPr>
        <w:rPr>
          <w:rFonts w:cstheme="minorHAnsi"/>
          <w:b/>
          <w:bCs/>
        </w:rPr>
      </w:pPr>
      <w:r w:rsidRPr="00966C21">
        <w:rPr>
          <w:rFonts w:cstheme="minorHAnsi"/>
          <w:b/>
          <w:bCs/>
        </w:rPr>
        <w:t>Course Info:</w:t>
      </w:r>
    </w:p>
    <w:tbl>
      <w:tblPr>
        <w:tblStyle w:val="TableGrid"/>
        <w:tblpPr w:leftFromText="180" w:rightFromText="180" w:vertAnchor="text" w:horzAnchor="margin" w:tblpY="83"/>
        <w:tblW w:w="9128" w:type="dxa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1889"/>
        <w:gridCol w:w="1654"/>
        <w:gridCol w:w="628"/>
      </w:tblGrid>
      <w:tr w:rsidR="00F55C36" w:rsidRPr="00966C21" w14:paraId="22F0B363" w14:textId="77777777" w:rsidTr="00F55C36">
        <w:trPr>
          <w:trHeight w:val="296"/>
        </w:trPr>
        <w:tc>
          <w:tcPr>
            <w:tcW w:w="9128" w:type="dxa"/>
            <w:gridSpan w:val="5"/>
          </w:tcPr>
          <w:p w14:paraId="5AF8871C" w14:textId="77777777" w:rsidR="00F55C36" w:rsidRPr="00966C21" w:rsidRDefault="00F55C36" w:rsidP="00F55C36">
            <w:pPr>
              <w:rPr>
                <w:rFonts w:cstheme="minorHAnsi"/>
              </w:rPr>
            </w:pPr>
            <w:r w:rsidRPr="00966C21">
              <w:rPr>
                <w:rFonts w:cstheme="minorHAnsi"/>
              </w:rPr>
              <w:t>Select Course Option(s):</w:t>
            </w:r>
          </w:p>
          <w:p w14:paraId="0B643510" w14:textId="77777777" w:rsidR="00F55C36" w:rsidRPr="00966C21" w:rsidRDefault="00F55C36" w:rsidP="00F55C36">
            <w:pPr>
              <w:rPr>
                <w:rFonts w:cstheme="minorHAnsi"/>
              </w:rPr>
            </w:pPr>
            <w:r w:rsidRPr="00966C21">
              <w:rPr>
                <w:rFonts w:cstheme="minorHAnsi"/>
              </w:rPr>
              <w:t xml:space="preserve">Please Note: 1-day ‘Support Teacher of School Swimming’ qualification is </w:t>
            </w:r>
          </w:p>
          <w:p w14:paraId="1E544BE8" w14:textId="77777777" w:rsidR="00F55C36" w:rsidRPr="00966C21" w:rsidRDefault="00F55C36" w:rsidP="00F55C36">
            <w:pPr>
              <w:rPr>
                <w:rFonts w:cstheme="minorHAnsi"/>
              </w:rPr>
            </w:pPr>
            <w:r w:rsidRPr="00966C21">
              <w:rPr>
                <w:rFonts w:cstheme="minorHAnsi"/>
              </w:rPr>
              <w:t>pre-requisite for 2-day ‘Teacher of School Swimming’ qualification.</w:t>
            </w:r>
          </w:p>
        </w:tc>
      </w:tr>
      <w:tr w:rsidR="00F55C36" w:rsidRPr="00966C21" w14:paraId="38319F41" w14:textId="77777777" w:rsidTr="00F55C36">
        <w:trPr>
          <w:trHeight w:val="680"/>
        </w:trPr>
        <w:tc>
          <w:tcPr>
            <w:tcW w:w="4390" w:type="dxa"/>
            <w:vAlign w:val="center"/>
          </w:tcPr>
          <w:p w14:paraId="3F5BB57A" w14:textId="6EF2F217" w:rsidR="00F55C36" w:rsidRPr="00966C21" w:rsidRDefault="00F55C36" w:rsidP="00F55C36">
            <w:pPr>
              <w:rPr>
                <w:rFonts w:cstheme="minorHAnsi"/>
              </w:rPr>
            </w:pPr>
            <w:r w:rsidRPr="00966C21">
              <w:rPr>
                <w:rFonts w:cstheme="minorHAnsi"/>
              </w:rPr>
              <w:t>1 day ‘Support Teacher of School Swimming’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  <w:b/>
                <w:bCs/>
              </w:rPr>
              <w:id w:val="-162482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53A3C8" w14:textId="77777777" w:rsidR="00F55C36" w:rsidRPr="00966C21" w:rsidRDefault="00F55C36" w:rsidP="00F55C36">
                <w:pPr>
                  <w:jc w:val="center"/>
                  <w:rPr>
                    <w:rFonts w:cstheme="minorHAnsi"/>
                  </w:rPr>
                </w:pPr>
                <w:r w:rsidRPr="00966C21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543" w:type="dxa"/>
            <w:gridSpan w:val="2"/>
            <w:vAlign w:val="center"/>
          </w:tcPr>
          <w:p w14:paraId="21EAA056" w14:textId="7B9F8F05" w:rsidR="002A530F" w:rsidRDefault="00F55C36" w:rsidP="00F55C36">
            <w:pPr>
              <w:rPr>
                <w:rFonts w:cstheme="minorHAnsi"/>
              </w:rPr>
            </w:pPr>
            <w:r w:rsidRPr="00966C21">
              <w:rPr>
                <w:rFonts w:cstheme="minorHAnsi"/>
              </w:rPr>
              <w:t xml:space="preserve">2 day </w:t>
            </w:r>
            <w:proofErr w:type="gramStart"/>
            <w:r w:rsidRPr="00966C21">
              <w:rPr>
                <w:rFonts w:cstheme="minorHAnsi"/>
              </w:rPr>
              <w:t>‘</w:t>
            </w:r>
            <w:r w:rsidR="002A530F">
              <w:rPr>
                <w:rFonts w:cstheme="minorHAnsi"/>
              </w:rPr>
              <w:t xml:space="preserve"> combined</w:t>
            </w:r>
            <w:proofErr w:type="gramEnd"/>
            <w:r w:rsidR="002A530F">
              <w:rPr>
                <w:rFonts w:cstheme="minorHAnsi"/>
              </w:rPr>
              <w:t xml:space="preserve"> support teacher and </w:t>
            </w:r>
          </w:p>
          <w:p w14:paraId="6A5AF81C" w14:textId="09231509" w:rsidR="00F55C36" w:rsidRPr="00966C21" w:rsidRDefault="00F55C36" w:rsidP="00F55C36">
            <w:pPr>
              <w:rPr>
                <w:rFonts w:cstheme="minorHAnsi"/>
              </w:rPr>
            </w:pPr>
            <w:r w:rsidRPr="00966C21">
              <w:rPr>
                <w:rFonts w:cstheme="minorHAnsi"/>
              </w:rPr>
              <w:t xml:space="preserve">Teacher </w:t>
            </w:r>
            <w:proofErr w:type="gramStart"/>
            <w:r w:rsidRPr="00966C21">
              <w:rPr>
                <w:rFonts w:cstheme="minorHAnsi"/>
              </w:rPr>
              <w:t>of</w:t>
            </w:r>
            <w:proofErr w:type="gramEnd"/>
            <w:r w:rsidRPr="00966C21">
              <w:rPr>
                <w:rFonts w:cstheme="minorHAnsi"/>
              </w:rPr>
              <w:t xml:space="preserve"> School Swimming’</w:t>
            </w:r>
          </w:p>
        </w:tc>
        <w:tc>
          <w:tcPr>
            <w:tcW w:w="628" w:type="dxa"/>
            <w:vAlign w:val="center"/>
          </w:tcPr>
          <w:sdt>
            <w:sdtPr>
              <w:rPr>
                <w:rFonts w:cstheme="minorHAnsi"/>
                <w:b/>
                <w:bCs/>
              </w:rPr>
              <w:id w:val="-58660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ABBAFF" w14:textId="77777777" w:rsidR="00F55C36" w:rsidRPr="00966C21" w:rsidRDefault="00F55C36" w:rsidP="00F55C36">
                <w:pPr>
                  <w:jc w:val="center"/>
                  <w:rPr>
                    <w:rFonts w:cstheme="minorHAnsi"/>
                  </w:rPr>
                </w:pPr>
                <w:r w:rsidRPr="00966C21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</w:tc>
      </w:tr>
      <w:tr w:rsidR="00F55C36" w:rsidRPr="00966C21" w14:paraId="0E2E0EA3" w14:textId="77777777" w:rsidTr="00F55C36">
        <w:trPr>
          <w:trHeight w:val="680"/>
        </w:trPr>
        <w:tc>
          <w:tcPr>
            <w:tcW w:w="4390" w:type="dxa"/>
            <w:vAlign w:val="center"/>
          </w:tcPr>
          <w:p w14:paraId="1668A854" w14:textId="3DB2D8FB" w:rsidR="00F55C36" w:rsidRPr="00966C21" w:rsidRDefault="00F55C36" w:rsidP="00F55C36">
            <w:pPr>
              <w:rPr>
                <w:rFonts w:cstheme="minorHAnsi"/>
              </w:rPr>
            </w:pPr>
            <w:r>
              <w:rPr>
                <w:rFonts w:cstheme="minorHAnsi"/>
              </w:rPr>
              <w:t>Requested Location:</w:t>
            </w:r>
          </w:p>
        </w:tc>
        <w:tc>
          <w:tcPr>
            <w:tcW w:w="4738" w:type="dxa"/>
            <w:gridSpan w:val="4"/>
            <w:vAlign w:val="center"/>
          </w:tcPr>
          <w:p w14:paraId="31225BF2" w14:textId="77777777" w:rsidR="00F55C36" w:rsidRPr="00966C21" w:rsidRDefault="00F55C36" w:rsidP="00F55C36">
            <w:pPr>
              <w:jc w:val="center"/>
              <w:rPr>
                <w:rFonts w:cstheme="minorHAnsi"/>
              </w:rPr>
            </w:pPr>
          </w:p>
        </w:tc>
      </w:tr>
      <w:tr w:rsidR="00F55C36" w:rsidRPr="00966C21" w14:paraId="7BDF2B4D" w14:textId="77777777" w:rsidTr="00F55C36">
        <w:trPr>
          <w:trHeight w:val="680"/>
        </w:trPr>
        <w:tc>
          <w:tcPr>
            <w:tcW w:w="4390" w:type="dxa"/>
            <w:vAlign w:val="center"/>
          </w:tcPr>
          <w:p w14:paraId="5874DD6E" w14:textId="113AE968" w:rsidR="00F55C36" w:rsidRPr="00966C21" w:rsidRDefault="00F55C36" w:rsidP="00F55C36">
            <w:pPr>
              <w:rPr>
                <w:rFonts w:cstheme="minorHAnsi"/>
              </w:rPr>
            </w:pPr>
            <w:r>
              <w:rPr>
                <w:rFonts w:cstheme="minorHAnsi"/>
              </w:rPr>
              <w:t>Requested Course Date(s):</w:t>
            </w:r>
          </w:p>
        </w:tc>
        <w:tc>
          <w:tcPr>
            <w:tcW w:w="4738" w:type="dxa"/>
            <w:gridSpan w:val="4"/>
            <w:vAlign w:val="center"/>
          </w:tcPr>
          <w:p w14:paraId="60F6EC96" w14:textId="156A3D6F" w:rsidR="00F55C36" w:rsidRPr="00966C21" w:rsidRDefault="00F55C36" w:rsidP="00F55C36">
            <w:pPr>
              <w:jc w:val="center"/>
              <w:rPr>
                <w:rFonts w:cstheme="minorHAnsi"/>
              </w:rPr>
            </w:pPr>
          </w:p>
        </w:tc>
      </w:tr>
      <w:tr w:rsidR="00F55C36" w:rsidRPr="00966C21" w14:paraId="3C756969" w14:textId="77777777" w:rsidTr="00F55C36">
        <w:trPr>
          <w:trHeight w:val="296"/>
        </w:trPr>
        <w:tc>
          <w:tcPr>
            <w:tcW w:w="4957" w:type="dxa"/>
            <w:gridSpan w:val="2"/>
            <w:vAlign w:val="center"/>
          </w:tcPr>
          <w:p w14:paraId="3B8D2FFE" w14:textId="77777777" w:rsidR="00F55C36" w:rsidRPr="00966C21" w:rsidRDefault="00F55C36" w:rsidP="00F55C36">
            <w:pPr>
              <w:rPr>
                <w:rFonts w:cstheme="minorHAnsi"/>
              </w:rPr>
            </w:pPr>
            <w:r w:rsidRPr="00966C21">
              <w:rPr>
                <w:rFonts w:cstheme="minorHAnsi"/>
              </w:rPr>
              <w:t>Payment details – Please enter Purchase Number and total amount for the selected course(s)</w:t>
            </w:r>
          </w:p>
        </w:tc>
        <w:tc>
          <w:tcPr>
            <w:tcW w:w="1889" w:type="dxa"/>
          </w:tcPr>
          <w:p w14:paraId="32770967" w14:textId="77777777" w:rsidR="00F55C36" w:rsidRDefault="00F55C36" w:rsidP="00F55C36">
            <w:pPr>
              <w:rPr>
                <w:rFonts w:cstheme="minorHAnsi"/>
              </w:rPr>
            </w:pPr>
            <w:r w:rsidRPr="00966C21">
              <w:rPr>
                <w:rFonts w:cstheme="minorHAnsi"/>
              </w:rPr>
              <w:t>PO Number:</w:t>
            </w:r>
          </w:p>
          <w:p w14:paraId="1BB07E00" w14:textId="77777777" w:rsidR="00F55C36" w:rsidRPr="00966C21" w:rsidRDefault="00F55C36" w:rsidP="00F55C36">
            <w:pPr>
              <w:rPr>
                <w:rFonts w:cstheme="minorHAnsi"/>
              </w:rPr>
            </w:pPr>
          </w:p>
          <w:p w14:paraId="5CDE87B6" w14:textId="77777777" w:rsidR="00F55C36" w:rsidRPr="00966C21" w:rsidRDefault="00F55C36" w:rsidP="00F55C36">
            <w:pPr>
              <w:rPr>
                <w:rFonts w:cstheme="minorHAnsi"/>
              </w:rPr>
            </w:pPr>
          </w:p>
        </w:tc>
        <w:tc>
          <w:tcPr>
            <w:tcW w:w="2282" w:type="dxa"/>
            <w:gridSpan w:val="2"/>
          </w:tcPr>
          <w:p w14:paraId="6009366B" w14:textId="77777777" w:rsidR="00F55C36" w:rsidRPr="00966C21" w:rsidRDefault="00F55C36" w:rsidP="00F55C36">
            <w:pPr>
              <w:rPr>
                <w:rFonts w:cstheme="minorHAnsi"/>
              </w:rPr>
            </w:pPr>
            <w:r w:rsidRPr="00966C21">
              <w:rPr>
                <w:rFonts w:cstheme="minorHAnsi"/>
              </w:rPr>
              <w:t>Amount:</w:t>
            </w:r>
          </w:p>
          <w:p w14:paraId="5C7996E3" w14:textId="77777777" w:rsidR="00F55C36" w:rsidRPr="00966C21" w:rsidRDefault="00F55C36" w:rsidP="00F55C36">
            <w:pPr>
              <w:rPr>
                <w:rFonts w:cstheme="minorHAnsi"/>
              </w:rPr>
            </w:pPr>
          </w:p>
          <w:p w14:paraId="3F9E7182" w14:textId="77777777" w:rsidR="00F55C36" w:rsidRPr="00966C21" w:rsidRDefault="00F55C36" w:rsidP="00F55C36">
            <w:pPr>
              <w:rPr>
                <w:rFonts w:cstheme="minorHAnsi"/>
              </w:rPr>
            </w:pPr>
          </w:p>
        </w:tc>
      </w:tr>
      <w:tr w:rsidR="00F55C36" w:rsidRPr="00966C21" w14:paraId="275D55B9" w14:textId="77777777" w:rsidTr="00F55C36">
        <w:trPr>
          <w:trHeight w:val="575"/>
        </w:trPr>
        <w:tc>
          <w:tcPr>
            <w:tcW w:w="9128" w:type="dxa"/>
            <w:gridSpan w:val="5"/>
          </w:tcPr>
          <w:p w14:paraId="7F59AB2C" w14:textId="77777777" w:rsidR="00F55C36" w:rsidRPr="00966C21" w:rsidRDefault="00F55C36" w:rsidP="00F55C36">
            <w:pPr>
              <w:rPr>
                <w:rFonts w:cstheme="minorHAnsi"/>
              </w:rPr>
            </w:pPr>
            <w:r w:rsidRPr="00966C21">
              <w:rPr>
                <w:rFonts w:cstheme="minorHAnsi"/>
              </w:rPr>
              <w:t>Terms &amp; Conditions:</w:t>
            </w:r>
          </w:p>
          <w:p w14:paraId="2E08A282" w14:textId="77777777" w:rsidR="00F55C36" w:rsidRDefault="00F55C36" w:rsidP="00F55C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66C21">
              <w:rPr>
                <w:rFonts w:cstheme="minorHAnsi"/>
              </w:rPr>
              <w:t>No course booking will be accepted without a valid PO number</w:t>
            </w:r>
            <w:r>
              <w:rPr>
                <w:rFonts w:cstheme="minorHAnsi"/>
              </w:rPr>
              <w:t>.</w:t>
            </w:r>
          </w:p>
          <w:p w14:paraId="1C4F21E1" w14:textId="77777777" w:rsidR="00F55C36" w:rsidRPr="00966C21" w:rsidRDefault="00F55C36" w:rsidP="00F55C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Declaration signature by email is acceptable and binding.</w:t>
            </w:r>
          </w:p>
          <w:p w14:paraId="22D3879C" w14:textId="77777777" w:rsidR="00F55C36" w:rsidRPr="00966C21" w:rsidRDefault="00F55C36" w:rsidP="00F55C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66C21">
              <w:rPr>
                <w:rFonts w:cstheme="minorHAnsi"/>
              </w:rPr>
              <w:t>Courses are filled on a “first-come first-served” basis. If the course selected is full you will be contacted with any alternative course dates that are available at that time.</w:t>
            </w:r>
          </w:p>
          <w:p w14:paraId="28064177" w14:textId="77777777" w:rsidR="00F55C36" w:rsidRPr="00966C21" w:rsidRDefault="00F55C36" w:rsidP="00F55C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66C21">
              <w:rPr>
                <w:rFonts w:cstheme="minorHAnsi"/>
              </w:rPr>
              <w:t>If a booking is made but that individual cannot attend the course, the school may replace the candidate with no cancellation fee. Alternative candidate details must be supplied a minimum of 24hrs prior to the date of the course otherwise full cancellation fees will apply and any substitute candidate will not be eligible for training.</w:t>
            </w:r>
          </w:p>
          <w:p w14:paraId="130A4B40" w14:textId="77777777" w:rsidR="00F55C36" w:rsidRPr="00966C21" w:rsidRDefault="00F55C36" w:rsidP="00F55C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66C21">
              <w:rPr>
                <w:rFonts w:cstheme="minorHAnsi"/>
              </w:rPr>
              <w:t xml:space="preserve">If a candidate cannot attend a booked course and no substitute is </w:t>
            </w:r>
            <w:proofErr w:type="gramStart"/>
            <w:r w:rsidRPr="00966C21">
              <w:rPr>
                <w:rFonts w:cstheme="minorHAnsi"/>
              </w:rPr>
              <w:t>available</w:t>
            </w:r>
            <w:proofErr w:type="gramEnd"/>
            <w:r w:rsidRPr="00966C21">
              <w:rPr>
                <w:rFonts w:cstheme="minorHAnsi"/>
              </w:rPr>
              <w:t xml:space="preserve"> the cancellation fees are as follows:</w:t>
            </w:r>
          </w:p>
          <w:p w14:paraId="0CF581A3" w14:textId="77777777" w:rsidR="00F55C36" w:rsidRPr="00966C21" w:rsidRDefault="00F55C36" w:rsidP="00F55C3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966C21">
              <w:rPr>
                <w:rFonts w:cstheme="minorHAnsi"/>
              </w:rPr>
              <w:t>Cancellation up to 6 weeks before course date – 50% fee</w:t>
            </w:r>
          </w:p>
          <w:p w14:paraId="417B0436" w14:textId="77777777" w:rsidR="00F55C36" w:rsidRPr="00966C21" w:rsidRDefault="00F55C36" w:rsidP="00F55C3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966C21">
              <w:rPr>
                <w:rFonts w:cstheme="minorHAnsi"/>
              </w:rPr>
              <w:t>Cancellation within 6 weeks of course date – 100% fee</w:t>
            </w:r>
          </w:p>
        </w:tc>
      </w:tr>
      <w:tr w:rsidR="00F55C36" w:rsidRPr="00966C21" w14:paraId="3798B9B3" w14:textId="77777777" w:rsidTr="00F55C36">
        <w:trPr>
          <w:trHeight w:val="575"/>
        </w:trPr>
        <w:tc>
          <w:tcPr>
            <w:tcW w:w="9128" w:type="dxa"/>
            <w:gridSpan w:val="5"/>
          </w:tcPr>
          <w:p w14:paraId="42AE6656" w14:textId="77777777" w:rsidR="00F55C36" w:rsidRPr="00966C21" w:rsidRDefault="00F55C36" w:rsidP="00F55C36">
            <w:pPr>
              <w:rPr>
                <w:rFonts w:cstheme="minorHAnsi"/>
              </w:rPr>
            </w:pPr>
            <w:r w:rsidRPr="00966C21">
              <w:rPr>
                <w:rFonts w:cstheme="minorHAnsi"/>
              </w:rPr>
              <w:t>Declaration: I have read &amp; understood the terms and conditions and approve this application. The member of staff applying for the course has a current DBS check on file with the school that may be supplied on request.</w:t>
            </w:r>
          </w:p>
        </w:tc>
      </w:tr>
      <w:tr w:rsidR="00F55C36" w:rsidRPr="00966C21" w14:paraId="39D32B0B" w14:textId="77777777" w:rsidTr="00F55C36">
        <w:trPr>
          <w:trHeight w:val="592"/>
        </w:trPr>
        <w:tc>
          <w:tcPr>
            <w:tcW w:w="4957" w:type="dxa"/>
            <w:gridSpan w:val="2"/>
          </w:tcPr>
          <w:p w14:paraId="7918D44D" w14:textId="77777777" w:rsidR="00F55C36" w:rsidRPr="00966C21" w:rsidRDefault="00F55C36" w:rsidP="00F55C36">
            <w:pPr>
              <w:rPr>
                <w:rFonts w:cstheme="minorHAnsi"/>
              </w:rPr>
            </w:pPr>
            <w:r w:rsidRPr="00367C3F">
              <w:rPr>
                <w:rFonts w:cstheme="minorHAnsi"/>
                <w:b/>
                <w:bCs/>
              </w:rPr>
              <w:lastRenderedPageBreak/>
              <w:t>Signed</w:t>
            </w:r>
            <w:r w:rsidRPr="00966C21">
              <w:rPr>
                <w:rFonts w:cstheme="minorHAnsi"/>
              </w:rPr>
              <w:t xml:space="preserve"> (head Teacher/CPD Co-ordinator):</w:t>
            </w:r>
          </w:p>
          <w:p w14:paraId="48958ABA" w14:textId="77777777" w:rsidR="00F55C36" w:rsidRPr="00966C21" w:rsidRDefault="00F55C36" w:rsidP="00F55C36">
            <w:pPr>
              <w:rPr>
                <w:rFonts w:cstheme="minorHAnsi"/>
              </w:rPr>
            </w:pPr>
          </w:p>
        </w:tc>
        <w:tc>
          <w:tcPr>
            <w:tcW w:w="4171" w:type="dxa"/>
            <w:gridSpan w:val="3"/>
          </w:tcPr>
          <w:p w14:paraId="2BF7EC0C" w14:textId="77777777" w:rsidR="00F55C36" w:rsidRPr="00966C21" w:rsidRDefault="00F55C36" w:rsidP="00F55C36">
            <w:pPr>
              <w:rPr>
                <w:rFonts w:cstheme="minorHAnsi"/>
              </w:rPr>
            </w:pPr>
            <w:r w:rsidRPr="00367C3F">
              <w:rPr>
                <w:rFonts w:cstheme="minorHAnsi"/>
                <w:b/>
                <w:bCs/>
              </w:rPr>
              <w:t>Dated</w:t>
            </w:r>
            <w:r w:rsidRPr="00966C21">
              <w:rPr>
                <w:rFonts w:cstheme="minorHAnsi"/>
              </w:rPr>
              <w:t>:</w:t>
            </w:r>
          </w:p>
          <w:p w14:paraId="6127401B" w14:textId="77777777" w:rsidR="00F55C36" w:rsidRPr="00966C21" w:rsidRDefault="00F55C36" w:rsidP="00F55C36">
            <w:pPr>
              <w:rPr>
                <w:rFonts w:cstheme="minorHAnsi"/>
              </w:rPr>
            </w:pPr>
          </w:p>
        </w:tc>
      </w:tr>
    </w:tbl>
    <w:p w14:paraId="2255CA52" w14:textId="77777777" w:rsidR="00C07268" w:rsidRDefault="00C07268" w:rsidP="00407C57">
      <w:pPr>
        <w:tabs>
          <w:tab w:val="left" w:pos="1340"/>
        </w:tabs>
        <w:rPr>
          <w:rFonts w:cstheme="minorHAnsi"/>
          <w:b/>
          <w:bCs/>
        </w:rPr>
      </w:pPr>
    </w:p>
    <w:p w14:paraId="13EAD457" w14:textId="2DAB0BA1" w:rsidR="00DF5CE6" w:rsidRPr="00DF5CE6" w:rsidRDefault="00267F9C" w:rsidP="00966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email back to </w:t>
      </w:r>
      <w:r>
        <w:rPr>
          <w:rFonts w:ascii="Arial" w:hAnsi="Arial" w:cs="Arial"/>
          <w:color w:val="222222"/>
          <w:shd w:val="clear" w:color="auto" w:fill="FFFFFF"/>
        </w:rPr>
        <w:t>theswimmingconsultancy@gmail.com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</w:p>
    <w:sectPr w:rsidR="00DF5CE6" w:rsidRPr="00DF5C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8691" w14:textId="77777777" w:rsidR="009C43DF" w:rsidRDefault="009C43DF" w:rsidP="00DF5CE6">
      <w:pPr>
        <w:spacing w:after="0" w:line="240" w:lineRule="auto"/>
      </w:pPr>
      <w:r>
        <w:separator/>
      </w:r>
    </w:p>
  </w:endnote>
  <w:endnote w:type="continuationSeparator" w:id="0">
    <w:p w14:paraId="517FE47E" w14:textId="77777777" w:rsidR="009C43DF" w:rsidRDefault="009C43DF" w:rsidP="00DF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E463" w14:textId="77777777" w:rsidR="009C43DF" w:rsidRDefault="009C43DF" w:rsidP="00DF5CE6">
      <w:pPr>
        <w:spacing w:after="0" w:line="240" w:lineRule="auto"/>
      </w:pPr>
      <w:r>
        <w:separator/>
      </w:r>
    </w:p>
  </w:footnote>
  <w:footnote w:type="continuationSeparator" w:id="0">
    <w:p w14:paraId="48E87E49" w14:textId="77777777" w:rsidR="009C43DF" w:rsidRDefault="009C43DF" w:rsidP="00DF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2B1F" w14:textId="6A098E71" w:rsidR="00DF5CE6" w:rsidRPr="00331C75" w:rsidRDefault="00407C57" w:rsidP="00331C75">
    <w:pPr>
      <w:pStyle w:val="Header"/>
      <w:jc w:val="center"/>
      <w:rPr>
        <w:b/>
        <w:bCs/>
        <w:sz w:val="24"/>
        <w:szCs w:val="24"/>
      </w:rPr>
    </w:pPr>
    <w:r w:rsidRPr="00407C57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BAA6C3B" wp14:editId="5FE0776B">
          <wp:simplePos x="0" y="0"/>
          <wp:positionH relativeFrom="column">
            <wp:posOffset>-786810</wp:posOffset>
          </wp:positionH>
          <wp:positionV relativeFrom="paragraph">
            <wp:posOffset>-343254</wp:posOffset>
          </wp:positionV>
          <wp:extent cx="946297" cy="78489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085" cy="794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E5B" w:rsidRPr="00331C75">
      <w:rPr>
        <w:b/>
        <w:bCs/>
        <w:sz w:val="24"/>
        <w:szCs w:val="24"/>
      </w:rPr>
      <w:t xml:space="preserve">Water Safety Matters School </w:t>
    </w:r>
    <w:r w:rsidR="00331C75" w:rsidRPr="00331C75">
      <w:rPr>
        <w:b/>
        <w:bCs/>
        <w:sz w:val="24"/>
        <w:szCs w:val="24"/>
      </w:rPr>
      <w:t>Swimming Teacher/Support Teacher Booking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3307"/>
    <w:multiLevelType w:val="hybridMultilevel"/>
    <w:tmpl w:val="0DD4C6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07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E6"/>
    <w:rsid w:val="000A627A"/>
    <w:rsid w:val="00126254"/>
    <w:rsid w:val="00160B76"/>
    <w:rsid w:val="001D377B"/>
    <w:rsid w:val="00267F9C"/>
    <w:rsid w:val="002A530F"/>
    <w:rsid w:val="00330594"/>
    <w:rsid w:val="00331C75"/>
    <w:rsid w:val="00364920"/>
    <w:rsid w:val="00367C3F"/>
    <w:rsid w:val="00407C57"/>
    <w:rsid w:val="00526E5B"/>
    <w:rsid w:val="00541682"/>
    <w:rsid w:val="007F1F6F"/>
    <w:rsid w:val="00812D5D"/>
    <w:rsid w:val="00817F0D"/>
    <w:rsid w:val="00912677"/>
    <w:rsid w:val="00966C21"/>
    <w:rsid w:val="009C43DF"/>
    <w:rsid w:val="009C538E"/>
    <w:rsid w:val="00C07268"/>
    <w:rsid w:val="00C54B27"/>
    <w:rsid w:val="00CA4AB4"/>
    <w:rsid w:val="00CF1DB8"/>
    <w:rsid w:val="00DF5CE6"/>
    <w:rsid w:val="00E63459"/>
    <w:rsid w:val="00F2240A"/>
    <w:rsid w:val="00F55C36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B711"/>
  <w15:chartTrackingRefBased/>
  <w15:docId w15:val="{9B526C1A-8053-4446-98D1-0EDD9B3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E6"/>
  </w:style>
  <w:style w:type="paragraph" w:styleId="Footer">
    <w:name w:val="footer"/>
    <w:basedOn w:val="Normal"/>
    <w:link w:val="FooterChar"/>
    <w:uiPriority w:val="99"/>
    <w:unhideWhenUsed/>
    <w:rsid w:val="00DF5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E6"/>
  </w:style>
  <w:style w:type="table" w:styleId="TableGrid">
    <w:name w:val="Table Grid"/>
    <w:basedOn w:val="TableNormal"/>
    <w:uiPriority w:val="39"/>
    <w:rsid w:val="00DF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2D5D"/>
    <w:rPr>
      <w:color w:val="808080"/>
    </w:rPr>
  </w:style>
  <w:style w:type="paragraph" w:styleId="ListParagraph">
    <w:name w:val="List Paragraph"/>
    <w:basedOn w:val="Normal"/>
    <w:uiPriority w:val="34"/>
    <w:qFormat/>
    <w:rsid w:val="00E6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Johnson</dc:creator>
  <cp:keywords/>
  <dc:description/>
  <cp:lastModifiedBy>Anita Barker</cp:lastModifiedBy>
  <cp:revision>4</cp:revision>
  <dcterms:created xsi:type="dcterms:W3CDTF">2022-12-06T09:30:00Z</dcterms:created>
  <dcterms:modified xsi:type="dcterms:W3CDTF">2022-12-12T13:58:00Z</dcterms:modified>
</cp:coreProperties>
</file>